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5C220A5F" w14:textId="77777777" w:rsidR="00847255" w:rsidRPr="008A7A6C" w:rsidRDefault="00847255">
      <w:pPr>
        <w:rPr>
          <w:rFonts w:ascii="Calibri" w:eastAsia="Calibri" w:hAnsi="Calibri" w:cs="Calibri"/>
          <w:b/>
          <w:highlight w:val="yellow"/>
        </w:rPr>
      </w:pPr>
    </w:p>
    <w:p w14:paraId="20F4D0C8" w14:textId="05294545" w:rsidR="00847255" w:rsidRPr="008A7A6C" w:rsidRDefault="008A7A6C">
      <w:pPr>
        <w:jc w:val="both"/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Full Name&gt;</w:t>
      </w:r>
    </w:p>
    <w:p w14:paraId="6AFA3C34" w14:textId="77777777" w:rsidR="00847255" w:rsidRPr="008A7A6C" w:rsidRDefault="00847255">
      <w:pPr>
        <w:rPr>
          <w:rFonts w:ascii="Calibri" w:eastAsia="Calibri" w:hAnsi="Calibri" w:cs="Calibri"/>
          <w:highlight w:val="yellow"/>
        </w:rPr>
      </w:pPr>
    </w:p>
    <w:p w14:paraId="1CE495E6" w14:textId="1B5315ED" w:rsidR="00847255" w:rsidRDefault="008A7A6C">
      <w:pPr>
        <w:rPr>
          <w:rFonts w:ascii="Calibri" w:eastAsia="Calibri" w:hAnsi="Calibri" w:cs="Calibri"/>
          <w:b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Address&gt;</w:t>
      </w:r>
      <w:r w:rsidR="00000000">
        <w:rPr>
          <w:rFonts w:ascii="Calibri" w:eastAsia="Calibri" w:hAnsi="Calibri" w:cs="Calibri"/>
          <w:b/>
        </w:rPr>
        <w:t xml:space="preserve"> </w:t>
      </w:r>
    </w:p>
    <w:p w14:paraId="0857478A" w14:textId="7C5DE754" w:rsidR="00847255" w:rsidRDefault="00000000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 w:rsidR="008A7A6C" w:rsidRPr="008A7A6C">
        <w:rPr>
          <w:rFonts w:ascii="Calibri" w:eastAsia="Calibri" w:hAnsi="Calibri" w:cs="Calibri"/>
          <w:highlight w:val="yellow"/>
        </w:rPr>
        <w:t>&lt;Employee’s Full Name&gt;</w:t>
      </w:r>
      <w:r>
        <w:rPr>
          <w:rFonts w:ascii="Calibri" w:eastAsia="Calibri" w:hAnsi="Calibri" w:cs="Calibri"/>
        </w:rPr>
        <w:t xml:space="preserve"> (NRIC: </w:t>
      </w:r>
      <w:r w:rsidR="008A7A6C" w:rsidRPr="008A7A6C">
        <w:rPr>
          <w:rFonts w:ascii="Calibri" w:eastAsia="Calibri" w:hAnsi="Calibri" w:cs="Calibri"/>
          <w:highlight w:val="yellow"/>
        </w:rPr>
        <w:t>&lt;Employee’s NRIC Number&gt;</w:t>
      </w:r>
      <w:r>
        <w:rPr>
          <w:rFonts w:ascii="Calibri" w:eastAsia="Calibri" w:hAnsi="Calibri" w:cs="Calibri"/>
        </w:rPr>
        <w:t>),</w:t>
      </w:r>
    </w:p>
    <w:p w14:paraId="17602857" w14:textId="205AD9D0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Re: Promotion to </w:t>
      </w:r>
      <w:r w:rsidR="008A7A6C" w:rsidRPr="008A7A6C">
        <w:rPr>
          <w:rFonts w:ascii="Calibri" w:eastAsia="Calibri" w:hAnsi="Calibri" w:cs="Calibri"/>
          <w:b/>
          <w:highlight w:val="yellow"/>
        </w:rPr>
        <w:t>&lt;New Job Title&gt;</w:t>
      </w:r>
    </w:p>
    <w:p w14:paraId="5EF855B7" w14:textId="05337C28" w:rsidR="00847255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Congratulations on your promotion to </w:t>
      </w:r>
      <w:r w:rsidR="008A7A6C" w:rsidRPr="008A7A6C">
        <w:rPr>
          <w:rFonts w:ascii="Calibri" w:eastAsia="Calibri" w:hAnsi="Calibri" w:cs="Calibri"/>
          <w:bCs/>
          <w:highlight w:val="yellow"/>
        </w:rPr>
        <w:t>&lt;New Job Title&gt;</w:t>
      </w:r>
      <w:r>
        <w:rPr>
          <w:rFonts w:ascii="Calibri" w:eastAsia="Calibri" w:hAnsi="Calibri" w:cs="Calibri"/>
        </w:rPr>
        <w:t xml:space="preserve"> with effect </w:t>
      </w:r>
      <w:r w:rsidRPr="008A7A6C">
        <w:rPr>
          <w:rFonts w:ascii="Calibri" w:eastAsia="Calibri" w:hAnsi="Calibri" w:cs="Calibri"/>
        </w:rPr>
        <w:t>from</w:t>
      </w:r>
      <w:r w:rsidR="008A7A6C" w:rsidRPr="008A7A6C">
        <w:rPr>
          <w:rFonts w:ascii="Calibri" w:eastAsia="Calibri" w:hAnsi="Calibri" w:cs="Calibri"/>
        </w:rPr>
        <w:t xml:space="preserve"> </w:t>
      </w:r>
      <w:r w:rsidR="008A7A6C" w:rsidRPr="008A7A6C">
        <w:rPr>
          <w:rFonts w:ascii="Calibri" w:eastAsia="Calibri" w:hAnsi="Calibri" w:cs="Calibri"/>
          <w:highlight w:val="yellow"/>
        </w:rPr>
        <w:t>&lt;</w:t>
      </w:r>
      <w:r w:rsidR="008A7A6C" w:rsidRPr="008A7A6C">
        <w:rPr>
          <w:rFonts w:ascii="Calibri" w:eastAsia="Calibri" w:hAnsi="Calibri" w:cs="Calibri"/>
          <w:highlight w:val="yellow"/>
        </w:rPr>
        <w:t>Effective Date</w:t>
      </w:r>
      <w:r w:rsidR="008A7A6C" w:rsidRPr="008A7A6C">
        <w:rPr>
          <w:rFonts w:ascii="Calibri" w:eastAsia="Calibri" w:hAnsi="Calibri" w:cs="Calibri"/>
          <w:highlight w:val="yellow"/>
        </w:rPr>
        <w:t>&gt;</w:t>
      </w:r>
      <w:r w:rsidRPr="008A7A6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In line with the promotion, your monthly salary will be adjusted to </w:t>
      </w:r>
      <w:r w:rsidR="008A7A6C" w:rsidRPr="008A7A6C">
        <w:rPr>
          <w:rFonts w:ascii="Calibri" w:eastAsia="Calibri" w:hAnsi="Calibri" w:cs="Calibri"/>
          <w:highlight w:val="yellow"/>
        </w:rPr>
        <w:t>&lt;</w:t>
      </w:r>
      <w:r w:rsidR="008A7A6C">
        <w:rPr>
          <w:rFonts w:ascii="Calibri" w:eastAsia="Calibri" w:hAnsi="Calibri" w:cs="Calibri"/>
          <w:highlight w:val="yellow"/>
        </w:rPr>
        <w:t>S$ New Salary</w:t>
      </w:r>
      <w:r w:rsidR="008A7A6C" w:rsidRPr="008A7A6C">
        <w:rPr>
          <w:rFonts w:ascii="Calibri" w:eastAsia="Calibri" w:hAnsi="Calibri" w:cs="Calibri"/>
          <w:highlight w:val="yellow"/>
        </w:rPr>
        <w:t>&gt;</w:t>
      </w:r>
      <w:r>
        <w:rPr>
          <w:rFonts w:ascii="Calibri" w:eastAsia="Calibri" w:hAnsi="Calibri" w:cs="Calibri"/>
        </w:rPr>
        <w:t xml:space="preserve"> from </w:t>
      </w:r>
      <w:r w:rsidR="008A7A6C" w:rsidRPr="008A7A6C">
        <w:rPr>
          <w:rFonts w:ascii="Calibri" w:eastAsia="Calibri" w:hAnsi="Calibri" w:cs="Calibri"/>
          <w:highlight w:val="yellow"/>
        </w:rPr>
        <w:t>&lt;</w:t>
      </w:r>
      <w:r w:rsidR="008A7A6C">
        <w:rPr>
          <w:rFonts w:ascii="Calibri" w:eastAsia="Calibri" w:hAnsi="Calibri" w:cs="Calibri"/>
          <w:highlight w:val="yellow"/>
        </w:rPr>
        <w:t>Employment’s Start Date</w:t>
      </w:r>
      <w:r w:rsidR="008A7A6C" w:rsidRPr="008A7A6C">
        <w:rPr>
          <w:rFonts w:ascii="Calibri" w:eastAsia="Calibri" w:hAnsi="Calibri" w:cs="Calibri"/>
          <w:highlight w:val="yellow"/>
        </w:rPr>
        <w:t>&gt;</w:t>
      </w:r>
      <w:r w:rsidR="008A7A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where all other terms and conditions of employment shall remain unchanged. You may find the job duties/expectation from you on this role under ANNEX 1.</w:t>
      </w:r>
    </w:p>
    <w:p w14:paraId="77FD2B96" w14:textId="77777777" w:rsidR="00847255" w:rsidRDefault="00847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467E1F17" w14:textId="713088D4" w:rsidR="00847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your commitment and dedication thus far.</w:t>
      </w:r>
    </w:p>
    <w:p w14:paraId="7C47A618" w14:textId="0A9D8B46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3F187CE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08FD054A" w14:textId="18C8EEB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3C8425B7" w14:textId="779E22E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A7A6C">
        <w:rPr>
          <w:rFonts w:ascii="Calibri" w:eastAsia="Calibri" w:hAnsi="Calibri" w:cs="Calibri"/>
          <w:b/>
          <w:bCs/>
        </w:rPr>
        <w:t>For and on behalf of &lt;Company Name&gt;</w:t>
      </w:r>
    </w:p>
    <w:p w14:paraId="41EE19CF" w14:textId="5BACA9C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P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p w14:paraId="0B12C896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7078C043" w14:textId="59DAD963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6F7B8A19" w14:textId="77777777" w:rsidR="00847255" w:rsidRDefault="00000000">
      <w:pPr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</w:p>
    <w:p w14:paraId="716DCBA1" w14:textId="77777777" w:rsidR="00847255" w:rsidRDefault="00000000">
      <w:pPr>
        <w:spacing w:before="24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1</w:t>
      </w:r>
    </w:p>
    <w:p w14:paraId="1C29C4B8" w14:textId="77777777" w:rsidR="00847255" w:rsidRDefault="00847255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847255" w14:paraId="0F9982F5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899C" w14:textId="77777777" w:rsidR="0084725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Job Title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D315" w14:textId="299F1BC0" w:rsidR="00847255" w:rsidRDefault="008A7A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7A6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&lt;New Job Title&gt;</w:t>
            </w:r>
          </w:p>
        </w:tc>
      </w:tr>
      <w:tr w:rsidR="00847255" w14:paraId="015AA3A0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9892" w14:textId="77777777" w:rsidR="0084725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Main Duties and Responsibilities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2C6C" w14:textId="628EE6DA" w:rsidR="008A7A6C" w:rsidRPr="008A7A6C" w:rsidRDefault="008A7A6C" w:rsidP="008A7A6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A7A6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&lt;Job Duties&gt;</w:t>
            </w:r>
          </w:p>
          <w:p w14:paraId="1B8EDFA5" w14:textId="77777777" w:rsidR="008A7A6C" w:rsidRDefault="008A7A6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5D88EC" w14:textId="251F13CE" w:rsidR="00847255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addition to the above stated duties, you shall undertake such other duties as the </w:t>
            </w:r>
            <w:r w:rsidR="008A7A6C"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shall from time to time assign or vest in you.</w:t>
            </w:r>
          </w:p>
        </w:tc>
      </w:tr>
    </w:tbl>
    <w:p w14:paraId="0D43D518" w14:textId="77777777" w:rsidR="00847255" w:rsidRDefault="00847255">
      <w:pPr>
        <w:rPr>
          <w:rFonts w:ascii="Calibri" w:eastAsia="Calibri" w:hAnsi="Calibri" w:cs="Calibri"/>
          <w:b/>
        </w:rPr>
      </w:pPr>
    </w:p>
    <w:sectPr w:rsidR="008472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EA9B" w14:textId="77777777" w:rsidR="0062330A" w:rsidRDefault="0062330A">
      <w:pPr>
        <w:spacing w:line="240" w:lineRule="auto"/>
      </w:pPr>
      <w:r>
        <w:separator/>
      </w:r>
    </w:p>
  </w:endnote>
  <w:endnote w:type="continuationSeparator" w:id="0">
    <w:p w14:paraId="21E8CAFE" w14:textId="77777777" w:rsidR="0062330A" w:rsidRDefault="00623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35B" w14:textId="77777777" w:rsidR="008A7A6C" w:rsidRPr="00516A0D" w:rsidRDefault="008A7A6C" w:rsidP="008A7A6C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  <w:p w14:paraId="39EBA28E" w14:textId="77777777" w:rsidR="008A7A6C" w:rsidRPr="00516A0D" w:rsidRDefault="008A7A6C" w:rsidP="008A7A6C">
    <w:pPr>
      <w:rPr>
        <w:highlight w:val="yellow"/>
      </w:rPr>
    </w:pPr>
  </w:p>
  <w:p w14:paraId="56E55416" w14:textId="6DDEA854" w:rsidR="00847255" w:rsidRPr="008A7A6C" w:rsidRDefault="008A7A6C" w:rsidP="008A7A6C">
    <w:pPr>
      <w:jc w:val="right"/>
    </w:pPr>
    <w:r w:rsidRPr="00516A0D">
      <w:rPr>
        <w:rFonts w:ascii="Calibri" w:eastAsia="Calibri" w:hAnsi="Calibri" w:cs="Calibri"/>
        <w:sz w:val="16"/>
        <w:szCs w:val="16"/>
        <w:highlight w:val="yellow"/>
      </w:rPr>
      <w:t>&lt;Employee’s Full Name&gt;</w:t>
    </w:r>
    <w:r>
      <w:rPr>
        <w:rFonts w:ascii="Calibri" w:eastAsia="Calibri" w:hAnsi="Calibri" w:cs="Calibri"/>
        <w:sz w:val="16"/>
        <w:szCs w:val="16"/>
      </w:rPr>
      <w:t xml:space="preserve">|Page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5DD7" w14:textId="77777777" w:rsidR="0062330A" w:rsidRDefault="0062330A">
      <w:pPr>
        <w:spacing w:line="240" w:lineRule="auto"/>
      </w:pPr>
      <w:r>
        <w:separator/>
      </w:r>
    </w:p>
  </w:footnote>
  <w:footnote w:type="continuationSeparator" w:id="0">
    <w:p w14:paraId="1574F6B8" w14:textId="77777777" w:rsidR="0062330A" w:rsidRDefault="00623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62330A"/>
    <w:rsid w:val="00847255"/>
    <w:rsid w:val="008A7A6C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2024-02-20T07:17:00Z</dcterms:created>
  <dcterms:modified xsi:type="dcterms:W3CDTF">2024-02-20T07:17:00Z</dcterms:modified>
</cp:coreProperties>
</file>